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4287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16</w:t>
      </w:r>
      <w:r w:rsidR="001313EE">
        <w:rPr>
          <w:rFonts w:ascii="Times New Roman" w:hAnsi="Times New Roman" w:cs="Times New Roman"/>
          <w:b/>
          <w:sz w:val="24"/>
          <w:szCs w:val="24"/>
        </w:rPr>
        <w:t>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542877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="001313E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3E0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B4DC8" w:rsidRDefault="00542877" w:rsidP="00A41BB0">
            <w:pPr>
              <w:spacing w:after="0" w:line="240" w:lineRule="atLeast"/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77" w:rsidRPr="00542877" w:rsidRDefault="00542877" w:rsidP="00542877">
            <w:pPr>
              <w:pStyle w:val="Default"/>
              <w:rPr>
                <w:b/>
              </w:rPr>
            </w:pPr>
            <w:r w:rsidRPr="00542877">
              <w:rPr>
                <w:b/>
              </w:rPr>
              <w:t>Определение времени по часам.</w:t>
            </w:r>
          </w:p>
          <w:p w:rsidR="00067D90" w:rsidRPr="0045726C" w:rsidRDefault="00542877" w:rsidP="00542877">
            <w:pPr>
              <w:pStyle w:val="Default"/>
              <w:rPr>
                <w:b/>
              </w:rPr>
            </w:pPr>
            <w:r w:rsidRPr="00542877">
              <w:rPr>
                <w:b/>
              </w:rPr>
              <w:t>День победы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77" w:rsidRDefault="00542877" w:rsidP="00542877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время по различным видам  часов: часы, минуты, секунды</w:t>
            </w:r>
          </w:p>
          <w:p w:rsidR="00E57FA6" w:rsidRPr="00BB64FA" w:rsidRDefault="00542877" w:rsidP="00542877">
            <w:pPr>
              <w:pStyle w:val="Default"/>
              <w:rPr>
                <w:color w:val="1A171B"/>
              </w:rPr>
            </w:pPr>
            <w:r w:rsidRPr="00691E32">
              <w:rPr>
                <w:rFonts w:eastAsia="Times New Roman"/>
              </w:rPr>
              <w:t xml:space="preserve">3.1.3.4 </w:t>
            </w:r>
            <w:r>
              <w:rPr>
                <w:rFonts w:eastAsia="Times New Roman"/>
                <w:lang w:val="kk-KZ"/>
              </w:rPr>
              <w:t xml:space="preserve">– </w:t>
            </w:r>
            <w:r w:rsidRPr="00691E32">
              <w:rPr>
                <w:rFonts w:eastAsia="Times New Roman"/>
              </w:rPr>
              <w:t>преобразовывать единицы измерения длины: мм, см, дм,</w:t>
            </w:r>
            <w:r>
              <w:rPr>
                <w:rFonts w:eastAsia="Times New Roman"/>
              </w:rPr>
              <w:t xml:space="preserve"> </w:t>
            </w:r>
            <w:r w:rsidRPr="00772B71">
              <w:rPr>
                <w:rFonts w:eastAsia="Times New Roman"/>
              </w:rPr>
              <w:t>м</w:t>
            </w:r>
            <w:r>
              <w:rPr>
                <w:rFonts w:eastAsia="Times New Roman"/>
              </w:rPr>
              <w:t>,</w:t>
            </w:r>
            <w:r w:rsidRPr="00691E32">
              <w:rPr>
                <w:rFonts w:eastAsia="Times New Roman"/>
              </w:rPr>
              <w:t xml:space="preserve"> км</w:t>
            </w:r>
            <w:r w:rsidRPr="00691E32">
              <w:rPr>
                <w:rFonts w:eastAsia="Times New Roman"/>
                <w:lang w:eastAsia="ru-RU"/>
              </w:rPr>
              <w:t>/</w:t>
            </w:r>
            <w:r>
              <w:rPr>
                <w:rFonts w:eastAsia="Times New Roman"/>
                <w:lang w:val="kk-KZ"/>
              </w:rPr>
              <w:t xml:space="preserve"> </w:t>
            </w:r>
            <w:r w:rsidRPr="00691E32">
              <w:rPr>
                <w:rFonts w:eastAsia="Times New Roman"/>
              </w:rPr>
              <w:t xml:space="preserve"> массы г, к</w:t>
            </w:r>
            <w:r w:rsidRPr="00691E32">
              <w:rPr>
                <w:rFonts w:eastAsia="Times New Roman"/>
                <w:lang w:val="kk-KZ"/>
              </w:rPr>
              <w:t>г</w:t>
            </w:r>
            <w:r w:rsidRPr="00691E32">
              <w:rPr>
                <w:rFonts w:eastAsia="Times New Roman"/>
              </w:rPr>
              <w:t xml:space="preserve">, </w:t>
            </w:r>
            <w:proofErr w:type="spellStart"/>
            <w:r w:rsidRPr="00691E32">
              <w:rPr>
                <w:rFonts w:eastAsia="Times New Roman"/>
              </w:rPr>
              <w:t>ц</w:t>
            </w:r>
            <w:proofErr w:type="spellEnd"/>
            <w:r w:rsidRPr="00691E32">
              <w:rPr>
                <w:rFonts w:eastAsia="Times New Roman"/>
              </w:rPr>
              <w:t>, т</w:t>
            </w:r>
            <w:r w:rsidRPr="00691E32">
              <w:rPr>
                <w:rFonts w:eastAsia="Times New Roman"/>
                <w:lang w:eastAsia="ru-RU"/>
              </w:rPr>
              <w:t>/</w:t>
            </w:r>
            <w:r w:rsidRPr="00691E32">
              <w:rPr>
                <w:rFonts w:eastAsia="Times New Roman"/>
                <w:lang w:val="kk-KZ"/>
              </w:rPr>
              <w:t xml:space="preserve"> площади: см</w:t>
            </w:r>
            <w:proofErr w:type="gramStart"/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eastAsia="Times New Roman"/>
                <w:lang w:val="kk-KZ"/>
              </w:rPr>
              <w:t>, дм</w:t>
            </w:r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r w:rsidRPr="00691E32">
              <w:rPr>
                <w:rFonts w:eastAsia="Times New Roman"/>
                <w:lang w:val="kk-KZ"/>
              </w:rPr>
              <w:t>, м</w:t>
            </w:r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r w:rsidRPr="00691E32">
              <w:rPr>
                <w:rFonts w:eastAsia="Times New Roman"/>
                <w:lang w:eastAsia="ru-RU"/>
              </w:rPr>
              <w:t>/</w:t>
            </w:r>
            <w:r>
              <w:rPr>
                <w:rFonts w:eastAsia="Times New Roman"/>
                <w:lang w:val="kk-KZ"/>
              </w:rPr>
              <w:t xml:space="preserve"> </w:t>
            </w:r>
            <w:r w:rsidRPr="00691E32">
              <w:rPr>
                <w:rFonts w:eastAsia="Times New Roman"/>
              </w:rPr>
              <w:t xml:space="preserve"> времени: секунда, мин, ч, </w:t>
            </w:r>
            <w:proofErr w:type="spellStart"/>
            <w:r w:rsidRPr="00691E32">
              <w:rPr>
                <w:rFonts w:eastAsia="Times New Roman"/>
              </w:rPr>
              <w:t>сут</w:t>
            </w:r>
            <w:proofErr w:type="spellEnd"/>
            <w:r w:rsidRPr="00691E32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</w:t>
            </w:r>
            <w:r w:rsidRPr="00772B71">
              <w:rPr>
                <w:rFonts w:eastAsia="Times New Roman"/>
              </w:rPr>
              <w:t>год,</w:t>
            </w:r>
            <w:r>
              <w:rPr>
                <w:rFonts w:eastAsia="Times New Roman"/>
              </w:rPr>
              <w:t xml:space="preserve"> </w:t>
            </w:r>
            <w:r w:rsidRPr="00691E32">
              <w:rPr>
                <w:rFonts w:eastAsia="Times New Roman"/>
              </w:rPr>
              <w:t xml:space="preserve">век </w:t>
            </w:r>
            <w:r w:rsidRPr="00691E32">
              <w:rPr>
                <w:rFonts w:eastAsia="Times New Roman"/>
                <w:lang w:eastAsia="ru-RU"/>
              </w:rPr>
              <w:t>на основе соотношений между ними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542877" w:rsidP="007802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Научить учащихся определять время по часам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F1" w:rsidRPr="002A0FD7" w:rsidRDefault="000E12F1" w:rsidP="000E12F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A0FD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E12F1" w:rsidRPr="002A0FD7" w:rsidRDefault="000E12F1" w:rsidP="000E12F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A0FD7">
              <w:rPr>
                <w:color w:val="000000"/>
              </w:rPr>
              <w:t>Упражнение « Частичка тепла»</w:t>
            </w:r>
          </w:p>
          <w:p w:rsidR="000E12F1" w:rsidRPr="002A0FD7" w:rsidRDefault="000E12F1" w:rsidP="000E12F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A0FD7">
              <w:rPr>
                <w:color w:val="000000"/>
              </w:rPr>
              <w:t xml:space="preserve">- Здравствуйте! Чтобы наш урок прошёл в тёплой дружеской атмосфере, давайте </w:t>
            </w:r>
            <w:proofErr w:type="gramStart"/>
            <w:r w:rsidRPr="002A0FD7">
              <w:rPr>
                <w:color w:val="000000"/>
              </w:rPr>
              <w:t>подарим</w:t>
            </w:r>
            <w:proofErr w:type="gramEnd"/>
            <w:r w:rsidRPr="002A0FD7">
              <w:rPr>
                <w:color w:val="000000"/>
              </w:rPr>
              <w:t xml:space="preserve"> друг другу частичку тепла: потрите ладошки друг о дружку до тёплого состояния. А теперь прикоснитесь к ладошкам товарища – подарите своё тепло и возьмите от него частичку тепла. Этот небольшой знак внимания друг к другу согреет ваши сердца.</w:t>
            </w:r>
          </w:p>
          <w:p w:rsidR="000E12F1" w:rsidRPr="002A0FD7" w:rsidRDefault="000E12F1" w:rsidP="000E12F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A0FD7">
              <w:rPr>
                <w:color w:val="000000"/>
              </w:rPr>
              <w:t>- Огромное солнце не делим на части,</w:t>
            </w:r>
          </w:p>
          <w:p w:rsidR="000E12F1" w:rsidRPr="002A0FD7" w:rsidRDefault="000E12F1" w:rsidP="000E12F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A0FD7">
              <w:rPr>
                <w:color w:val="000000"/>
              </w:rPr>
              <w:t>И вечную землю нельзя поделить.</w:t>
            </w:r>
          </w:p>
          <w:p w:rsidR="000E12F1" w:rsidRPr="002A0FD7" w:rsidRDefault="000E12F1" w:rsidP="000E12F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A0FD7">
              <w:rPr>
                <w:color w:val="000000"/>
              </w:rPr>
              <w:t>А капельку счастья, вниманья, участья, ты можешь, ты должен друзья подарить.</w:t>
            </w:r>
          </w:p>
          <w:p w:rsidR="004A33F0" w:rsidRPr="000E12F1" w:rsidRDefault="000E12F1" w:rsidP="000E12F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E12F1">
              <w:rPr>
                <w:rFonts w:ascii="Times New Roman" w:hAnsi="Times New Roman" w:cs="Times New Roman"/>
                <w:color w:val="000000"/>
              </w:rPr>
              <w:t>А теперь приступит к определению темы урока.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7802F3" w:rsidRDefault="007802F3" w:rsidP="007802F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86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2F3" w:rsidRDefault="007802F3" w:rsidP="007802F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87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88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2F3" w:rsidRDefault="007802F3" w:rsidP="007802F3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7802F3" w:rsidRDefault="007802F3" w:rsidP="007802F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5A" w:rsidRPr="009869DA" w:rsidRDefault="00A6155A" w:rsidP="00A6155A">
            <w:pPr>
              <w:spacing w:after="0" w:line="240" w:lineRule="atLeast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A6155A" w:rsidRPr="005B1157" w:rsidRDefault="00A6155A" w:rsidP="005B1157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B115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(К) Математический диктант:</w:t>
            </w:r>
          </w:p>
          <w:p w:rsidR="005B1157" w:rsidRPr="005B1157" w:rsidRDefault="005B1157" w:rsidP="005B1157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5B1157">
              <w:rPr>
                <w:color w:val="000000"/>
              </w:rPr>
              <w:t>1. Первое слагаемое 42, второе – произведение чисел 3 и 5. Запишите сумму.</w:t>
            </w:r>
          </w:p>
          <w:p w:rsidR="005B1157" w:rsidRPr="005B1157" w:rsidRDefault="005B1157" w:rsidP="005B1157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5B1157">
              <w:rPr>
                <w:color w:val="000000"/>
              </w:rPr>
              <w:t>2. Уменьшаемое – произведение чисел 3 и 9, вычитаемое – 8. Запишите разность.</w:t>
            </w:r>
          </w:p>
          <w:p w:rsidR="005B1157" w:rsidRPr="005B1157" w:rsidRDefault="005B1157" w:rsidP="005B1157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5B1157">
              <w:rPr>
                <w:color w:val="000000"/>
              </w:rPr>
              <w:t>3. Первое слагаемое – произведение чисел 2 и 5, второе слагаемое -90. Запишите сумму.</w:t>
            </w:r>
          </w:p>
          <w:p w:rsidR="005B1157" w:rsidRPr="005B1157" w:rsidRDefault="005B1157" w:rsidP="005B1157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5B1157">
              <w:rPr>
                <w:color w:val="000000"/>
              </w:rPr>
              <w:t>4. Уменьшаемое – 60, вычитаемое – произведение чисел 3 и 8. Запишите разность.</w:t>
            </w:r>
          </w:p>
          <w:p w:rsidR="005B1157" w:rsidRPr="005B1157" w:rsidRDefault="005B1157" w:rsidP="005B1157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5B1157">
              <w:rPr>
                <w:color w:val="000000"/>
              </w:rPr>
              <w:t>5. Делимое – 27, делитель – 3. Запишите частное.</w:t>
            </w:r>
          </w:p>
          <w:p w:rsidR="005B1157" w:rsidRPr="005B1157" w:rsidRDefault="005B1157" w:rsidP="005B1157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5B1157">
              <w:rPr>
                <w:color w:val="000000"/>
              </w:rPr>
              <w:t>6. Произведение – 16, первый множитель – 2. Запишите второй множитель.</w:t>
            </w:r>
          </w:p>
          <w:p w:rsidR="005B1157" w:rsidRPr="005B1157" w:rsidRDefault="005B1157" w:rsidP="005B1157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5B1157">
              <w:rPr>
                <w:color w:val="000000"/>
              </w:rPr>
              <w:lastRenderedPageBreak/>
              <w:t>7. Мама поделила поровну между тремя детьми 15 конфет. Сколько конфет получил каждый ребёнок?</w:t>
            </w:r>
          </w:p>
          <w:p w:rsidR="00542877" w:rsidRPr="005B1157" w:rsidRDefault="005B1157" w:rsidP="005B1157">
            <w:pPr>
              <w:pStyle w:val="ad"/>
              <w:spacing w:before="0" w:beforeAutospacing="0" w:after="0" w:afterAutospacing="0" w:line="240" w:lineRule="atLeast"/>
              <w:rPr>
                <w:rFonts w:ascii="Arial" w:hAnsi="Arial" w:cs="Arial"/>
                <w:color w:val="000000"/>
              </w:rPr>
            </w:pPr>
            <w:r w:rsidRPr="005B1157">
              <w:rPr>
                <w:color w:val="000000"/>
              </w:rPr>
              <w:t>8. Учитель раздал ученикам 18 тетрадей, по 3 тетради каждому. Сколько учеников получили тетради?</w:t>
            </w:r>
          </w:p>
          <w:p w:rsidR="00A6155A" w:rsidRPr="002C0329" w:rsidRDefault="00A6155A" w:rsidP="00A6155A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89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A6155A" w:rsidRDefault="00A6155A" w:rsidP="00A6155A">
            <w:pPr>
              <w:spacing w:after="0" w:line="240" w:lineRule="atLeast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D1A6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Работа с коллективом</w:t>
            </w:r>
          </w:p>
          <w:p w:rsidR="00A6155A" w:rsidRPr="005B1157" w:rsidRDefault="005B1157" w:rsidP="005B1157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</w:pPr>
            <w:r w:rsidRPr="005B1157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t>Рассмотри рисунки. Можешь ли ты определить время по этим часам?</w:t>
            </w:r>
          </w:p>
          <w:p w:rsidR="00542877" w:rsidRPr="00A6155A" w:rsidRDefault="005B1157" w:rsidP="00A6155A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1257300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155A" w:rsidRPr="00CA04B4" w:rsidRDefault="00A6155A" w:rsidP="00A6155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3.Постановка цели (проблемная ситуация).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нового.</w:t>
            </w:r>
          </w:p>
          <w:p w:rsidR="00A6155A" w:rsidRPr="003D1A6F" w:rsidRDefault="00A6155A" w:rsidP="00A6155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коллективе</w:t>
            </w:r>
          </w:p>
          <w:p w:rsidR="00542877" w:rsidRPr="005B1157" w:rsidRDefault="005B1157" w:rsidP="00A6155A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B11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Определи время на часах с точностью до секунды. Запиши.</w:t>
            </w:r>
          </w:p>
          <w:p w:rsidR="00542877" w:rsidRPr="005B1157" w:rsidRDefault="005B1157" w:rsidP="00A6155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828675"/>
                  <wp:effectExtent l="19050" t="0" r="9525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155A" w:rsidRPr="007573E9" w:rsidRDefault="00A6155A" w:rsidP="00A6155A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CA04B4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Открытие нового.</w:t>
            </w:r>
          </w:p>
          <w:p w:rsidR="00A6155A" w:rsidRDefault="00A6155A" w:rsidP="00A6155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группах</w:t>
            </w:r>
          </w:p>
          <w:p w:rsidR="005B1157" w:rsidRPr="005B1157" w:rsidRDefault="005B1157" w:rsidP="005B1157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157">
              <w:rPr>
                <w:rFonts w:ascii="Times New Roman" w:hAnsi="Times New Roman" w:cs="Times New Roman"/>
                <w:i/>
                <w:sz w:val="24"/>
                <w:szCs w:val="24"/>
              </w:rPr>
              <w:t>а) Реши задачу.</w:t>
            </w:r>
          </w:p>
          <w:p w:rsidR="00542877" w:rsidRDefault="005B1157" w:rsidP="005B115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157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военный парад ко Дню Победы начался в 10.00 и закончился в 11.15. Сколько времени длился военный парад? Вырази ответ в минутах. </w:t>
            </w:r>
          </w:p>
          <w:p w:rsidR="00981452" w:rsidRPr="005B1157" w:rsidRDefault="005B1157" w:rsidP="005B1157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157">
              <w:rPr>
                <w:rFonts w:ascii="Times New Roman" w:hAnsi="Times New Roman" w:cs="Times New Roman"/>
                <w:i/>
                <w:sz w:val="24"/>
                <w:szCs w:val="24"/>
              </w:rPr>
              <w:t>б) Измени числовые данные в задаче и реши её.</w:t>
            </w:r>
          </w:p>
          <w:p w:rsidR="00A6155A" w:rsidRPr="00BA743D" w:rsidRDefault="00A6155A" w:rsidP="00A6155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 грибы все пойдём,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Их в лукошко соберём.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Под берёзкой, под осинкой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Мы наклоним свои спинки.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 xml:space="preserve">Это - </w:t>
            </w:r>
            <w:proofErr w:type="gramStart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, будем брать.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 - красный, всем стоять.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Сыроежки собираем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 в корзинки отправляем.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Груздь, лисички и опята,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Очень дружные ребята.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Полезай и ты в лукошко: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В красной шапке, с синей ножкой.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Этот, бледный, весь дрожит.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 ним нам лучше не дружить.</w:t>
            </w:r>
          </w:p>
          <w:p w:rsidR="00A6155A" w:rsidRPr="0098198E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Ядовитый не берём,</w:t>
            </w:r>
          </w:p>
          <w:p w:rsidR="00A6155A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Лучше мы домой пойдём.</w:t>
            </w:r>
          </w:p>
          <w:p w:rsidR="00A6155A" w:rsidRDefault="00A6155A" w:rsidP="00A6155A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A6155A" w:rsidRPr="000430C8" w:rsidRDefault="00A6155A" w:rsidP="00A6155A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3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 Работа у доски</w:t>
            </w:r>
          </w:p>
          <w:p w:rsidR="00A6155A" w:rsidRPr="00981452" w:rsidRDefault="00981452" w:rsidP="00A6155A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диаграмме показаны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о воинских частях, сформиро</w:t>
            </w:r>
            <w:r w:rsidRPr="00981452">
              <w:rPr>
                <w:rFonts w:ascii="Times New Roman" w:hAnsi="Times New Roman" w:cs="Times New Roman"/>
                <w:sz w:val="24"/>
                <w:szCs w:val="24"/>
              </w:rPr>
              <w:t>ванных и отправленных на фронт с территории Казахстана в годы Великой Отечественной войны. Составь вопросы по диаграмме. Задай их детям своей группы. Составь задачи и реши их.</w:t>
            </w:r>
          </w:p>
          <w:p w:rsidR="00542877" w:rsidRPr="0020398E" w:rsidRDefault="00981452" w:rsidP="00A6155A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1171575"/>
                  <wp:effectExtent l="19050" t="0" r="9525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155A" w:rsidRDefault="00A6155A" w:rsidP="00A6155A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A6155A" w:rsidRPr="005B7FD0" w:rsidRDefault="00A6155A" w:rsidP="00A6155A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(И) Самостоятельная работа.</w:t>
            </w:r>
          </w:p>
          <w:p w:rsidR="00981452" w:rsidRPr="00981452" w:rsidRDefault="00981452" w:rsidP="00981452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452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задачу.</w:t>
            </w:r>
          </w:p>
          <w:p w:rsidR="0020398E" w:rsidRPr="00981452" w:rsidRDefault="00981452" w:rsidP="0098145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52">
              <w:rPr>
                <w:rFonts w:ascii="Times New Roman" w:hAnsi="Times New Roman" w:cs="Times New Roman"/>
                <w:sz w:val="24"/>
                <w:szCs w:val="24"/>
              </w:rPr>
              <w:t>В школе организовали фотовыставку, посвящённую Великой Отечественной войне. В первом зале 64 фотографии, во втором – в 2 раза меньше, чем в первом, а в третьем – столько же, сколько  в первом и во втором вместе. Сколько всего фотографий было на выставке?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1313E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2F1" w:rsidRDefault="000E12F1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96C" w:rsidRDefault="0006196C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96C" w:rsidRDefault="0006196C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96C" w:rsidRDefault="0006196C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96C" w:rsidRDefault="0006196C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96C" w:rsidRDefault="0006196C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1452" w:rsidRDefault="00981452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1452" w:rsidRDefault="00981452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1452" w:rsidRDefault="00981452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1452" w:rsidRDefault="00981452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1452" w:rsidRDefault="00981452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1452" w:rsidRPr="007E2A6A" w:rsidRDefault="00981452" w:rsidP="007802F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3EE" w:rsidRDefault="001313E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452" w:rsidRDefault="00981452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452" w:rsidRDefault="00981452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452" w:rsidRDefault="00981452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6196C" w:rsidRDefault="0006196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6196C" w:rsidRDefault="0006196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6196C" w:rsidRDefault="0006196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1C1A55" w:rsidRDefault="001C1A55" w:rsidP="001C1A55">
            <w:pPr>
              <w:jc w:val="center"/>
            </w:pPr>
          </w:p>
          <w:p w:rsidR="001C1A55" w:rsidRPr="0006196C" w:rsidRDefault="0006196C" w:rsidP="0006196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196C">
              <w:rPr>
                <w:rFonts w:ascii="Times New Roman" w:hAnsi="Times New Roman" w:cs="Times New Roman"/>
                <w:sz w:val="24"/>
                <w:szCs w:val="24"/>
              </w:rPr>
              <w:t>Повторяют движения за учителем</w:t>
            </w:r>
          </w:p>
          <w:p w:rsidR="001C1A55" w:rsidRDefault="001C1A55" w:rsidP="001C1A55"/>
          <w:p w:rsidR="00DE7D4E" w:rsidRDefault="00DE7D4E" w:rsidP="001C1A55"/>
          <w:p w:rsidR="00B91491" w:rsidRDefault="00B91491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6196C" w:rsidRDefault="0006196C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6196C" w:rsidRDefault="0006196C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6196C" w:rsidRDefault="0006196C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6196C" w:rsidRDefault="0006196C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6196C" w:rsidRDefault="0006196C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6196C" w:rsidRDefault="00D14400" w:rsidP="0006196C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Выполняют задания на повторение изученного </w:t>
            </w:r>
          </w:p>
          <w:p w:rsidR="00D71007" w:rsidRDefault="0006196C" w:rsidP="0006196C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матери</w:t>
            </w:r>
            <w:r w:rsidR="00D14400">
              <w:rPr>
                <w:rFonts w:ascii="Times New Roman" w:hAnsi="Times New Roman" w:cs="Times New Roman"/>
                <w:sz w:val="23"/>
                <w:szCs w:val="23"/>
              </w:rPr>
              <w:t>ала</w:t>
            </w:r>
          </w:p>
          <w:p w:rsidR="00D71007" w:rsidRPr="00D71007" w:rsidRDefault="00D71007" w:rsidP="00D710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007" w:rsidRDefault="00D71007" w:rsidP="00D710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007" w:rsidRDefault="00D71007" w:rsidP="00D710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452" w:rsidRDefault="00981452" w:rsidP="00D710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452" w:rsidRDefault="00981452" w:rsidP="00D710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452" w:rsidRDefault="00981452" w:rsidP="00D710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452" w:rsidRDefault="00981452" w:rsidP="00D710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313EE" w:rsidRPr="001313EE" w:rsidRDefault="00981452" w:rsidP="001313E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самостоятельно</w:t>
            </w:r>
          </w:p>
          <w:p w:rsidR="001313EE" w:rsidRPr="001313EE" w:rsidRDefault="001313EE" w:rsidP="001313E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313EE" w:rsidRPr="001313EE" w:rsidRDefault="001313EE" w:rsidP="001313E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B52DB" w:rsidRDefault="00B91491" w:rsidP="008B52DB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8B52DB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45F48" w:rsidRDefault="00A45F48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0E12F1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A87A27"/>
    <w:multiLevelType w:val="multilevel"/>
    <w:tmpl w:val="FCA03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6"/>
  </w:num>
  <w:num w:numId="27">
    <w:abstractNumId w:val="25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27C7E"/>
    <w:rsid w:val="00031E0C"/>
    <w:rsid w:val="00032DEC"/>
    <w:rsid w:val="00035AC1"/>
    <w:rsid w:val="00037015"/>
    <w:rsid w:val="00042D9E"/>
    <w:rsid w:val="0006196C"/>
    <w:rsid w:val="0006412C"/>
    <w:rsid w:val="00067D90"/>
    <w:rsid w:val="00093973"/>
    <w:rsid w:val="0009550E"/>
    <w:rsid w:val="000C2975"/>
    <w:rsid w:val="000E12F1"/>
    <w:rsid w:val="000E7634"/>
    <w:rsid w:val="000F2F9A"/>
    <w:rsid w:val="001153A5"/>
    <w:rsid w:val="001206B6"/>
    <w:rsid w:val="00126E9D"/>
    <w:rsid w:val="001313EE"/>
    <w:rsid w:val="001563B6"/>
    <w:rsid w:val="001B27C3"/>
    <w:rsid w:val="001C1A55"/>
    <w:rsid w:val="001C5504"/>
    <w:rsid w:val="001F09CE"/>
    <w:rsid w:val="00200BB2"/>
    <w:rsid w:val="0020398E"/>
    <w:rsid w:val="00204054"/>
    <w:rsid w:val="002126AA"/>
    <w:rsid w:val="002238C7"/>
    <w:rsid w:val="00226D3E"/>
    <w:rsid w:val="002549C5"/>
    <w:rsid w:val="0027734D"/>
    <w:rsid w:val="002829AF"/>
    <w:rsid w:val="00296A72"/>
    <w:rsid w:val="002A6F3E"/>
    <w:rsid w:val="002B0B91"/>
    <w:rsid w:val="002B4DC8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A7695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E089A"/>
    <w:rsid w:val="004F0115"/>
    <w:rsid w:val="004F2808"/>
    <w:rsid w:val="00504093"/>
    <w:rsid w:val="00517F37"/>
    <w:rsid w:val="00524D46"/>
    <w:rsid w:val="00542877"/>
    <w:rsid w:val="005524EA"/>
    <w:rsid w:val="00553DD8"/>
    <w:rsid w:val="00555B6E"/>
    <w:rsid w:val="00555F16"/>
    <w:rsid w:val="00556C96"/>
    <w:rsid w:val="005B1157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E2A71"/>
    <w:rsid w:val="0070245D"/>
    <w:rsid w:val="0070546B"/>
    <w:rsid w:val="00733F03"/>
    <w:rsid w:val="00740149"/>
    <w:rsid w:val="00755CD3"/>
    <w:rsid w:val="00770485"/>
    <w:rsid w:val="00775ED1"/>
    <w:rsid w:val="007802F3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B52DB"/>
    <w:rsid w:val="008C2C24"/>
    <w:rsid w:val="008C6D6B"/>
    <w:rsid w:val="008F1A1D"/>
    <w:rsid w:val="00920E51"/>
    <w:rsid w:val="00925C34"/>
    <w:rsid w:val="00933E04"/>
    <w:rsid w:val="00967110"/>
    <w:rsid w:val="00981452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41BB0"/>
    <w:rsid w:val="00A45F48"/>
    <w:rsid w:val="00A60CF9"/>
    <w:rsid w:val="00A6155A"/>
    <w:rsid w:val="00A77CDD"/>
    <w:rsid w:val="00A8055B"/>
    <w:rsid w:val="00A8734D"/>
    <w:rsid w:val="00A87FE2"/>
    <w:rsid w:val="00A90F11"/>
    <w:rsid w:val="00AA17CB"/>
    <w:rsid w:val="00AA3BB3"/>
    <w:rsid w:val="00AA4530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0126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4400"/>
    <w:rsid w:val="00D1726C"/>
    <w:rsid w:val="00D252C4"/>
    <w:rsid w:val="00D41043"/>
    <w:rsid w:val="00D605F3"/>
    <w:rsid w:val="00D60BF3"/>
    <w:rsid w:val="00D61FD8"/>
    <w:rsid w:val="00D67B84"/>
    <w:rsid w:val="00D71007"/>
    <w:rsid w:val="00DB129C"/>
    <w:rsid w:val="00DB6FBF"/>
    <w:rsid w:val="00DC5E7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C0126F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0pt">
    <w:name w:val="Основной текст + Полужирный;Интервал 0 pt"/>
    <w:basedOn w:val="aa"/>
    <w:rsid w:val="000E12F1"/>
    <w:rPr>
      <w:rFonts w:ascii="Microsoft Sans Serif" w:eastAsia="Microsoft Sans Serif" w:hAnsi="Microsoft Sans Serif" w:cs="Microsoft Sans Serif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933E0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c28">
    <w:name w:val="c28"/>
    <w:basedOn w:val="a"/>
    <w:rsid w:val="0093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4">
    <w:name w:val="c104"/>
    <w:basedOn w:val="a"/>
    <w:rsid w:val="0093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93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93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">
    <w:name w:val="c45"/>
    <w:basedOn w:val="a"/>
    <w:rsid w:val="0093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Основной текст5"/>
    <w:basedOn w:val="a"/>
    <w:rsid w:val="001313EE"/>
    <w:pPr>
      <w:widowControl w:val="0"/>
      <w:shd w:val="clear" w:color="auto" w:fill="FFFFFF"/>
      <w:spacing w:after="0" w:line="216" w:lineRule="exact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D0D0147-6602-4C74-A81C-D1E93E4C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683</Words>
  <Characters>4152</Characters>
  <Application>Microsoft Office Word</Application>
  <DocSecurity>0</DocSecurity>
  <Lines>593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12</cp:revision>
  <cp:lastPrinted>2017-09-28T06:08:00Z</cp:lastPrinted>
  <dcterms:created xsi:type="dcterms:W3CDTF">2020-09-03T15:07:00Z</dcterms:created>
  <dcterms:modified xsi:type="dcterms:W3CDTF">2021-04-03T02:33:00Z</dcterms:modified>
</cp:coreProperties>
</file>